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</w:rPr>
        <w:t>参会回执单</w:t>
      </w:r>
    </w:p>
    <w:p>
      <w:pPr>
        <w:spacing w:line="5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参会院校：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展位号：</w:t>
      </w:r>
    </w:p>
    <w:tbl>
      <w:tblPr>
        <w:tblStyle w:val="3"/>
        <w:tblW w:w="4835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214"/>
        <w:gridCol w:w="806"/>
        <w:gridCol w:w="662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77" w:type="pct"/>
            <w:gridSpan w:val="4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1343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公司规模</w:t>
            </w:r>
          </w:p>
        </w:tc>
        <w:tc>
          <w:tcPr>
            <w:tcW w:w="1743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343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43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977" w:type="pct"/>
            <w:gridSpan w:val="4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单位邮箱</w:t>
            </w:r>
          </w:p>
        </w:tc>
        <w:tc>
          <w:tcPr>
            <w:tcW w:w="3977" w:type="pct"/>
            <w:gridSpan w:val="4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5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参会员人基本信息（最多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2人参会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2" w:type="pct"/>
            <w:vAlign w:val="top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32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2" w:type="pct"/>
            <w:vAlign w:val="top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32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2" w:type="pct"/>
            <w:vAlign w:val="top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32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健康码</w:t>
            </w:r>
          </w:p>
        </w:tc>
        <w:tc>
          <w:tcPr>
            <w:tcW w:w="1832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pct"/>
            <w:gridSpan w:val="2"/>
            <w:vAlign w:val="top"/>
          </w:tcPr>
          <w:p>
            <w:pPr>
              <w:tabs>
                <w:tab w:val="left" w:pos="6302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2" w:type="pct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入校车牌号</w:t>
            </w:r>
          </w:p>
        </w:tc>
        <w:tc>
          <w:tcPr>
            <w:tcW w:w="3977" w:type="pct"/>
            <w:gridSpan w:val="4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5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单位简介（150字以内）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5000" w:type="pct"/>
            <w:gridSpan w:val="5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5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招聘职位及相关需求情况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  <w:t>岗位、要求、人数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000" w:type="pct"/>
            <w:gridSpan w:val="5"/>
            <w:vAlign w:val="center"/>
          </w:tcPr>
          <w:p>
            <w:pPr>
              <w:tabs>
                <w:tab w:val="left" w:pos="6302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填表日期：    年    月   日</w:t>
      </w:r>
    </w:p>
    <w:p>
      <w:pPr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营业执照副本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（复印件）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0A10"/>
    <w:rsid w:val="10010F24"/>
    <w:rsid w:val="12BE45CA"/>
    <w:rsid w:val="196C00EC"/>
    <w:rsid w:val="1C010C9A"/>
    <w:rsid w:val="27A372DD"/>
    <w:rsid w:val="27B77E04"/>
    <w:rsid w:val="287405E3"/>
    <w:rsid w:val="29FF607C"/>
    <w:rsid w:val="2D2E37B7"/>
    <w:rsid w:val="31DD4691"/>
    <w:rsid w:val="34E37449"/>
    <w:rsid w:val="35120590"/>
    <w:rsid w:val="3CD16B97"/>
    <w:rsid w:val="45A07235"/>
    <w:rsid w:val="4A81179E"/>
    <w:rsid w:val="4EEE395B"/>
    <w:rsid w:val="51064784"/>
    <w:rsid w:val="5D972F4A"/>
    <w:rsid w:val="60A0709C"/>
    <w:rsid w:val="61EB4468"/>
    <w:rsid w:val="64F26B37"/>
    <w:rsid w:val="67BF6271"/>
    <w:rsid w:val="6BF90572"/>
    <w:rsid w:val="7087456C"/>
    <w:rsid w:val="754526EA"/>
    <w:rsid w:val="7662464D"/>
    <w:rsid w:val="7DB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2020-09-27T01:15:00Z</dcterms:created>
  <dc:creator>Administrator</dc:creator>
  <cp:lastModifiedBy>校园招聘</cp:lastModifiedBy>
  <dcterms:modified xsi:type="dcterms:W3CDTF">2021-09-29T03:43:00Z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11467F8AC3BE477BBFBDA4734FBC10D0</vt:lpwstr>
  </property>
</Properties>
</file>